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E68" w14:textId="77777777" w:rsidR="0051078F" w:rsidRPr="00822AE9" w:rsidRDefault="0051078F" w:rsidP="00E12387">
      <w:pPr>
        <w:jc w:val="right"/>
        <w:outlineLvl w:val="0"/>
        <w:rPr>
          <w:rFonts w:asciiTheme="minorHAnsi" w:eastAsia="Arial Unicode MS" w:hAnsiTheme="minorHAnsi" w:cstheme="minorHAnsi"/>
          <w:sz w:val="24"/>
          <w:szCs w:val="24"/>
          <w:lang w:val="es-MX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Fecha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_____________________</w:t>
      </w:r>
    </w:p>
    <w:p w14:paraId="53311880" w14:textId="77777777" w:rsidR="0051078F" w:rsidRPr="00822AE9" w:rsidRDefault="0051078F" w:rsidP="00E12387">
      <w:pPr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es-MX" w:eastAsia="es-MX"/>
        </w:rPr>
      </w:pPr>
    </w:p>
    <w:p w14:paraId="1D85D5D9" w14:textId="77777777" w:rsidR="00E44771" w:rsidRPr="00822AE9" w:rsidRDefault="00E44771" w:rsidP="00E123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2699629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Dr. Sergio Carrera Riva Palacio </w:t>
      </w:r>
    </w:p>
    <w:p w14:paraId="17B282CE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Editor responsable</w:t>
      </w:r>
    </w:p>
    <w:p w14:paraId="3650DF7F" w14:textId="77777777" w:rsidR="00DF61FE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REALIDAD, DATOS Y ESPACIO REVISTA</w:t>
      </w:r>
    </w:p>
    <w:p w14:paraId="579AC9A0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INTERNACIONAL DE ESTADÍSTICA Y GEOGRAFÍA</w:t>
      </w:r>
    </w:p>
    <w:p w14:paraId="6835EBB2" w14:textId="77777777" w:rsidR="0051078F" w:rsidRPr="00822AE9" w:rsidRDefault="0051078F" w:rsidP="00E12387">
      <w:pPr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s-MX"/>
        </w:rPr>
      </w:pPr>
    </w:p>
    <w:p w14:paraId="779FED11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D56AA79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0D6C332" w14:textId="77777777" w:rsidR="00822AE9" w:rsidRDefault="0051078F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 xml:space="preserve">Por este medio 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 propone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el manuscrito </w:t>
      </w:r>
      <w:r w:rsidR="00652F9B" w:rsidRPr="00822AE9">
        <w:rPr>
          <w:rFonts w:asciiTheme="minorHAnsi" w:eastAsia="Arial Unicode MS" w:hAnsiTheme="minorHAnsi" w:cstheme="minorHAnsi"/>
          <w:sz w:val="24"/>
          <w:szCs w:val="24"/>
        </w:rPr>
        <w:t>titulado: _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__________________________________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>_</w:t>
      </w:r>
    </w:p>
    <w:p w14:paraId="1A0B0379" w14:textId="77777777" w:rsidR="004C2333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de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los autores(as)________________________</w:t>
      </w:r>
      <w:r w:rsidR="00822AE9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con la finalidad de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ser considerado para su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>posible publicación</w:t>
      </w:r>
      <w:r w:rsidR="00E44771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en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>REALIDAD, DATOS Y ESPACIO REVISTA INTERNACIONAL DE ESTADÍSTICA Y GEOGRAFÍA.</w:t>
      </w:r>
    </w:p>
    <w:p w14:paraId="3390F62D" w14:textId="77777777" w:rsidR="00DF61FE" w:rsidRPr="00822AE9" w:rsidRDefault="00DF61FE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B40DF2F" w14:textId="77777777" w:rsidR="00DF61FE" w:rsidRPr="00822AE9" w:rsidRDefault="00652F9B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Todos los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 autores declaramos que este trabajo es inédito y no ha sido postulado de manera paralela en otro medio.</w:t>
      </w:r>
    </w:p>
    <w:p w14:paraId="62BEE8D0" w14:textId="77777777" w:rsidR="00DF61FE" w:rsidRPr="00822AE9" w:rsidRDefault="00DF61FE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F64C21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3D35C4B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E88559B" w14:textId="77777777" w:rsidR="00652F9B" w:rsidRDefault="00E410C4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 w:rsidR="00652F9B">
        <w:rPr>
          <w:rFonts w:asciiTheme="minorHAnsi" w:eastAsia="Arial Unicode MS" w:hAnsiTheme="minorHAnsi" w:cstheme="minorHAnsi"/>
          <w:sz w:val="24"/>
          <w:szCs w:val="24"/>
        </w:rPr>
        <w:t xml:space="preserve"> del autor 1</w:t>
      </w:r>
    </w:p>
    <w:p w14:paraId="3F48E32A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6A3FA383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2670CFF4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50E684AD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367CD42A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DE417A3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26BB3E3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58E0E60D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del autor n</w:t>
      </w:r>
    </w:p>
    <w:p w14:paraId="46E671B7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11A55007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0DFBC828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0F3A4F12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4AF82348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C6E4E69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EC2D00A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2B3C475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5849884" w14:textId="0987AB97" w:rsidR="00652F9B" w:rsidRPr="00652F9B" w:rsidRDefault="00652F9B" w:rsidP="00E1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2AE9">
        <w:rPr>
          <w:rFonts w:asciiTheme="minorHAnsi" w:hAnsiTheme="minorHAnsi" w:cstheme="minorHAnsi"/>
          <w:sz w:val="24"/>
          <w:szCs w:val="24"/>
        </w:rPr>
        <w:t>Esta carta debe dirigirse a la atención de la M. en C. Virginia Abrín Batule,</w:t>
      </w:r>
      <w:r w:rsidR="00E12387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E12387" w:rsidRPr="008604B5">
          <w:rPr>
            <w:rStyle w:val="Hipervnculo"/>
            <w:rFonts w:asciiTheme="minorHAnsi" w:hAnsiTheme="minorHAnsi" w:cstheme="minorHAnsi"/>
            <w:sz w:val="24"/>
            <w:szCs w:val="24"/>
          </w:rPr>
          <w:t>virginia.abrin@inegi.org.mx</w:t>
        </w:r>
      </w:hyperlink>
      <w:r w:rsidRPr="00822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DBDBE4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sectPr w:rsidR="00652F9B" w:rsidSect="00822AE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8F"/>
    <w:rsid w:val="001E5118"/>
    <w:rsid w:val="004A751F"/>
    <w:rsid w:val="004C2333"/>
    <w:rsid w:val="0051078F"/>
    <w:rsid w:val="00552D2E"/>
    <w:rsid w:val="00652F9B"/>
    <w:rsid w:val="007761D0"/>
    <w:rsid w:val="00822AE9"/>
    <w:rsid w:val="00927287"/>
    <w:rsid w:val="00AD7542"/>
    <w:rsid w:val="00D9094E"/>
    <w:rsid w:val="00DF61FE"/>
    <w:rsid w:val="00E12387"/>
    <w:rsid w:val="00E410C4"/>
    <w:rsid w:val="00E44771"/>
    <w:rsid w:val="00E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0133"/>
  <w15:chartTrackingRefBased/>
  <w15:docId w15:val="{EFA3B383-E8C2-48FC-A733-B397438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4E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4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F61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.abrin@ineg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EDITORIAL (REMEXCA)</dc:creator>
  <cp:keywords/>
  <dc:description/>
  <cp:lastModifiedBy>FLORES FLORES ANA VICTORIA</cp:lastModifiedBy>
  <cp:revision>3</cp:revision>
  <dcterms:created xsi:type="dcterms:W3CDTF">2021-12-15T18:31:00Z</dcterms:created>
  <dcterms:modified xsi:type="dcterms:W3CDTF">2022-02-23T18:31:00Z</dcterms:modified>
</cp:coreProperties>
</file>